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112A" w14:textId="77777777" w:rsidR="0084593A" w:rsidRDefault="0084593A" w:rsidP="0084593A">
      <w:pPr>
        <w:rPr>
          <w:rFonts w:ascii="Cambria" w:eastAsia="Cambria" w:hAnsi="Cambria" w:cs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CD97D" wp14:editId="66C087EB">
            <wp:simplePos x="0" y="0"/>
            <wp:positionH relativeFrom="column">
              <wp:posOffset>228600</wp:posOffset>
            </wp:positionH>
            <wp:positionV relativeFrom="paragraph">
              <wp:posOffset>106045</wp:posOffset>
            </wp:positionV>
            <wp:extent cx="1224915" cy="1160780"/>
            <wp:effectExtent l="0" t="0" r="0" b="1270"/>
            <wp:wrapSquare wrapText="bothSides"/>
            <wp:docPr id="1" name="Picture 1" descr="LOGO June 2015 (copy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June 2015 (copyrigh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9777D" w14:textId="77777777" w:rsidR="0084593A" w:rsidRDefault="0084593A" w:rsidP="0084593A">
      <w:pPr>
        <w:jc w:val="center"/>
        <w:rPr>
          <w:rFonts w:ascii="Cambria" w:eastAsia="Cambria" w:hAnsi="Cambria" w:cs="Cambria"/>
          <w:b/>
          <w:i/>
          <w:sz w:val="32"/>
          <w:szCs w:val="32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 xml:space="preserve">U.S. Committee for </w:t>
      </w:r>
    </w:p>
    <w:p w14:paraId="7199BA5E" w14:textId="44E467B2" w:rsidR="0084593A" w:rsidRDefault="002A6426" w:rsidP="0084593A">
      <w:pPr>
        <w:jc w:val="center"/>
        <w:rPr>
          <w:sz w:val="32"/>
          <w:szCs w:val="32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 xml:space="preserve">Ukrainian Holodomor </w:t>
      </w:r>
      <w:r w:rsidR="0084593A">
        <w:rPr>
          <w:rFonts w:ascii="Cambria" w:eastAsia="Cambria" w:hAnsi="Cambria" w:cs="Cambria"/>
          <w:b/>
          <w:i/>
          <w:sz w:val="32"/>
          <w:szCs w:val="32"/>
        </w:rPr>
        <w:t>Genocide Awareness</w:t>
      </w:r>
    </w:p>
    <w:p w14:paraId="318F9EB0" w14:textId="77777777" w:rsidR="0084593A" w:rsidRDefault="0084593A" w:rsidP="0084593A">
      <w:pPr>
        <w:rPr>
          <w:rFonts w:ascii="Cambria" w:eastAsia="Cambria" w:hAnsi="Cambria" w:cs="Cambria"/>
          <w:b/>
          <w:color w:val="000000"/>
        </w:rPr>
      </w:pPr>
    </w:p>
    <w:p w14:paraId="6DC78733" w14:textId="77777777" w:rsidR="0084593A" w:rsidRDefault="0084593A" w:rsidP="0084593A">
      <w:pPr>
        <w:ind w:left="21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ANNOUNCING A STUDENT COMPETITION </w:t>
      </w:r>
    </w:p>
    <w:p w14:paraId="1A9A9163" w14:textId="34100DBF" w:rsidR="0084593A" w:rsidRDefault="002A6426" w:rsidP="002A642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="0084593A">
        <w:rPr>
          <w:b/>
          <w:color w:val="000000"/>
          <w:sz w:val="28"/>
          <w:szCs w:val="28"/>
        </w:rPr>
        <w:t xml:space="preserve">   GRADES 9 – 12      </w:t>
      </w:r>
    </w:p>
    <w:p w14:paraId="36C83F22" w14:textId="77777777" w:rsidR="0084593A" w:rsidRDefault="00000000" w:rsidP="0084593A">
      <w:pPr>
        <w:jc w:val="center"/>
      </w:pPr>
      <w:r>
        <w:pict w14:anchorId="032B37CA">
          <v:rect id="_x0000_i1025" style="width:468pt;height:1.5pt" o:hralign="center" o:hrstd="t" o:hr="t" fillcolor="#a0a0a0" stroked="f"/>
        </w:pict>
      </w:r>
    </w:p>
    <w:p w14:paraId="3B2ACFB9" w14:textId="783C1BC5" w:rsidR="0084593A" w:rsidRPr="00536A79" w:rsidRDefault="0084593A" w:rsidP="00536A79">
      <w:pPr>
        <w:spacing w:line="276" w:lineRule="auto"/>
        <w:ind w:firstLine="720"/>
        <w:jc w:val="center"/>
        <w:rPr>
          <w:rFonts w:eastAsia="Arial"/>
          <w:b/>
          <w:sz w:val="32"/>
          <w:szCs w:val="32"/>
        </w:rPr>
      </w:pPr>
      <w:r w:rsidRPr="00536A79">
        <w:rPr>
          <w:rFonts w:eastAsia="Arial"/>
          <w:b/>
          <w:sz w:val="32"/>
          <w:szCs w:val="32"/>
        </w:rPr>
        <w:t xml:space="preserve">Ukrainian </w:t>
      </w:r>
      <w:r w:rsidR="00CF616D">
        <w:rPr>
          <w:rFonts w:eastAsia="Arial"/>
          <w:b/>
          <w:sz w:val="32"/>
          <w:szCs w:val="32"/>
        </w:rPr>
        <w:t>Holodomor Genocide Student</w:t>
      </w:r>
      <w:r w:rsidR="002A6426">
        <w:rPr>
          <w:rFonts w:eastAsia="Arial"/>
          <w:b/>
          <w:sz w:val="32"/>
          <w:szCs w:val="32"/>
        </w:rPr>
        <w:t xml:space="preserve"> Competition 202</w:t>
      </w:r>
      <w:r w:rsidR="00BD7636">
        <w:rPr>
          <w:rFonts w:eastAsia="Arial"/>
          <w:b/>
          <w:sz w:val="32"/>
          <w:szCs w:val="32"/>
        </w:rPr>
        <w:t>5</w:t>
      </w:r>
    </w:p>
    <w:p w14:paraId="746FB3E9" w14:textId="77777777" w:rsidR="0084593A" w:rsidRDefault="0084593A" w:rsidP="0084593A">
      <w:pPr>
        <w:pStyle w:val="Heading2"/>
        <w:rPr>
          <w:rFonts w:eastAsia="Arial"/>
          <w:b/>
          <w:sz w:val="16"/>
          <w:szCs w:val="16"/>
        </w:rPr>
      </w:pPr>
    </w:p>
    <w:p w14:paraId="7C55EB53" w14:textId="77777777" w:rsidR="0084593A" w:rsidRDefault="0084593A" w:rsidP="0084593A">
      <w:pPr>
        <w:pStyle w:val="Heading2"/>
        <w:rPr>
          <w:color w:val="000000"/>
          <w:sz w:val="24"/>
        </w:rPr>
      </w:pPr>
      <w:r>
        <w:rPr>
          <w:bCs/>
          <w:color w:val="000000"/>
          <w:sz w:val="24"/>
          <w:shd w:val="clear" w:color="auto" w:fill="FFFFFF"/>
        </w:rPr>
        <w:t>In the 1930s, the Soviet Communist regime perpetrated one of the most devastating genocides of the 20th century. The study of the Holodomor offers a key to understanding Russia's current genocidal war against Ukraine.</w:t>
      </w:r>
    </w:p>
    <w:p w14:paraId="0731CEC2" w14:textId="77777777" w:rsidR="0084593A" w:rsidRDefault="0084593A" w:rsidP="0084593A">
      <w:pPr>
        <w:shd w:val="clear" w:color="auto" w:fill="FFFFFF"/>
        <w:rPr>
          <w:b/>
          <w:sz w:val="16"/>
          <w:szCs w:val="16"/>
        </w:rPr>
      </w:pPr>
    </w:p>
    <w:p w14:paraId="1CD5A8D8" w14:textId="77777777" w:rsidR="0084593A" w:rsidRDefault="0084593A" w:rsidP="0084593A">
      <w:pPr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Objectives of the student competition:  </w:t>
      </w:r>
    </w:p>
    <w:p w14:paraId="4BBB1B11" w14:textId="77777777" w:rsidR="0084593A" w:rsidRDefault="0084593A" w:rsidP="0084593A">
      <w:pPr>
        <w:numPr>
          <w:ilvl w:val="0"/>
          <w:numId w:val="1"/>
        </w:numPr>
        <w:shd w:val="clear" w:color="auto" w:fill="FFFFFF"/>
        <w:spacing w:line="276" w:lineRule="auto"/>
      </w:pPr>
      <w:r>
        <w:t>To acquire knowledge about the Holodomor</w:t>
      </w:r>
    </w:p>
    <w:p w14:paraId="640A48A5" w14:textId="77777777" w:rsidR="0084593A" w:rsidRDefault="0084593A" w:rsidP="0084593A">
      <w:pPr>
        <w:numPr>
          <w:ilvl w:val="0"/>
          <w:numId w:val="1"/>
        </w:numPr>
        <w:shd w:val="clear" w:color="auto" w:fill="FFFFFF"/>
      </w:pPr>
      <w:r>
        <w:t xml:space="preserve">To present or publish a product about the Holodomor </w:t>
      </w:r>
    </w:p>
    <w:p w14:paraId="7991CA3D" w14:textId="3D3C302A" w:rsidR="0084593A" w:rsidRDefault="0084593A" w:rsidP="0084593A">
      <w:pPr>
        <w:numPr>
          <w:ilvl w:val="0"/>
          <w:numId w:val="1"/>
        </w:numPr>
        <w:shd w:val="clear" w:color="auto" w:fill="FFFFFF"/>
      </w:pPr>
      <w:r>
        <w:t>To raise awareness abo</w:t>
      </w:r>
      <w:r w:rsidR="002A6426">
        <w:t>ut the Holodomor by sharing this</w:t>
      </w:r>
      <w:r>
        <w:t xml:space="preserve"> product within an educational or community setting</w:t>
      </w:r>
    </w:p>
    <w:p w14:paraId="063179E2" w14:textId="77777777" w:rsidR="0084593A" w:rsidRPr="00455009" w:rsidRDefault="0084593A" w:rsidP="0084593A">
      <w:pPr>
        <w:spacing w:line="360" w:lineRule="auto"/>
        <w:rPr>
          <w:b/>
          <w:sz w:val="28"/>
          <w:szCs w:val="28"/>
        </w:rPr>
      </w:pPr>
      <w:r w:rsidRPr="00455009">
        <w:rPr>
          <w:b/>
          <w:sz w:val="28"/>
          <w:szCs w:val="28"/>
        </w:rPr>
        <w:t>Suggested formats for submission:</w:t>
      </w:r>
    </w:p>
    <w:p w14:paraId="331D7D83" w14:textId="77777777" w:rsidR="0084593A" w:rsidRDefault="0084593A" w:rsidP="0084593A">
      <w:pPr>
        <w:rPr>
          <w:b/>
        </w:rPr>
      </w:pPr>
      <w:r>
        <w:rPr>
          <w:b/>
        </w:rPr>
        <w:t xml:space="preserve">Writing: </w:t>
      </w:r>
    </w:p>
    <w:p w14:paraId="0D64DD17" w14:textId="19913026" w:rsidR="0084593A" w:rsidRDefault="0084593A" w:rsidP="0084593A">
      <w:r>
        <w:t xml:space="preserve">Research essay, newspaper article, short story, </w:t>
      </w:r>
      <w:r w:rsidR="002A6426">
        <w:t>play, poem</w:t>
      </w:r>
      <w:r>
        <w:t>, interview with a Holodomor survivor or descendant, a comparison of the Holodomor to other genocides and/or to Russia’s current war against Ukraine, analysis of the U.N. Convention on Genocide as applied to the Holodomor and current war, the role of journalists during the Holodomor</w:t>
      </w:r>
    </w:p>
    <w:p w14:paraId="71826E4E" w14:textId="77777777" w:rsidR="0084593A" w:rsidRDefault="0084593A" w:rsidP="0084593A">
      <w:pPr>
        <w:rPr>
          <w:sz w:val="16"/>
          <w:szCs w:val="16"/>
        </w:rPr>
      </w:pPr>
    </w:p>
    <w:p w14:paraId="33CE93F5" w14:textId="77777777" w:rsidR="0084593A" w:rsidRDefault="0084593A" w:rsidP="0084593A">
      <w:pPr>
        <w:rPr>
          <w:b/>
        </w:rPr>
      </w:pPr>
      <w:r>
        <w:rPr>
          <w:b/>
        </w:rPr>
        <w:t xml:space="preserve">Web based projects: </w:t>
      </w:r>
    </w:p>
    <w:p w14:paraId="170EEDF5" w14:textId="77777777" w:rsidR="0084593A" w:rsidRDefault="0084593A" w:rsidP="0084593A">
      <w:r>
        <w:t>Multimedia, Power Point, Video</w:t>
      </w:r>
    </w:p>
    <w:p w14:paraId="32CB7C36" w14:textId="77777777" w:rsidR="0084593A" w:rsidRDefault="0084593A" w:rsidP="0084593A">
      <w:pPr>
        <w:rPr>
          <w:b/>
          <w:sz w:val="16"/>
          <w:szCs w:val="16"/>
        </w:rPr>
      </w:pPr>
    </w:p>
    <w:p w14:paraId="436903E6" w14:textId="2C861E71" w:rsidR="0084593A" w:rsidRDefault="0084593A" w:rsidP="0084593A">
      <w:pPr>
        <w:shd w:val="clear" w:color="auto" w:fill="FFFFFF"/>
        <w:rPr>
          <w:b/>
        </w:rPr>
      </w:pPr>
      <w:r>
        <w:rPr>
          <w:b/>
        </w:rPr>
        <w:t>Submissions must include a list of reference sources and/or survivor and witness testimony. Maxim</w:t>
      </w:r>
      <w:r w:rsidR="00EB36DB">
        <w:rPr>
          <w:b/>
        </w:rPr>
        <w:t>um of three students per</w:t>
      </w:r>
      <w:r>
        <w:rPr>
          <w:b/>
        </w:rPr>
        <w:t xml:space="preserve"> submission.</w:t>
      </w:r>
      <w:r w:rsidR="00455009">
        <w:rPr>
          <w:b/>
        </w:rPr>
        <w:t xml:space="preserve"> Winners in group will share the prize.</w:t>
      </w:r>
    </w:p>
    <w:p w14:paraId="2EC7780E" w14:textId="77777777" w:rsidR="0084593A" w:rsidRDefault="0084593A" w:rsidP="0084593A">
      <w:pPr>
        <w:rPr>
          <w:b/>
          <w:sz w:val="16"/>
          <w:szCs w:val="16"/>
        </w:rPr>
      </w:pPr>
    </w:p>
    <w:p w14:paraId="35558156" w14:textId="31E13ECD" w:rsidR="00455009" w:rsidRPr="00536A79" w:rsidRDefault="0084593A" w:rsidP="00536A79">
      <w:pPr>
        <w:tabs>
          <w:tab w:val="left" w:pos="3600"/>
        </w:tabs>
        <w:rPr>
          <w:rStyle w:val="Hyperlink"/>
          <w:u w:val="none"/>
        </w:rPr>
      </w:pPr>
      <w:r w:rsidRPr="00455009">
        <w:rPr>
          <w:b/>
          <w:color w:val="000000"/>
        </w:rPr>
        <w:t xml:space="preserve">Suggested </w:t>
      </w:r>
      <w:r w:rsidRPr="00455009">
        <w:rPr>
          <w:b/>
        </w:rPr>
        <w:t>websites</w:t>
      </w:r>
      <w:r w:rsidRPr="00455009">
        <w:rPr>
          <w:b/>
          <w:color w:val="000000"/>
        </w:rPr>
        <w:t xml:space="preserve"> for resources: </w:t>
      </w:r>
      <w:r w:rsidR="00536A79">
        <w:rPr>
          <w:b/>
          <w:color w:val="000000"/>
        </w:rPr>
        <w:tab/>
      </w:r>
      <w:hyperlink r:id="rId6" w:history="1">
        <w:r w:rsidR="00536A79" w:rsidRPr="00536A79">
          <w:rPr>
            <w:rStyle w:val="Hyperlink"/>
            <w:u w:val="none"/>
          </w:rPr>
          <w:t>https://holodomor.ca</w:t>
        </w:r>
      </w:hyperlink>
      <w:r w:rsidRPr="00536A79">
        <w:rPr>
          <w:rStyle w:val="Hyperlink"/>
          <w:u w:val="none"/>
        </w:rPr>
        <w:t xml:space="preserve"> </w:t>
      </w:r>
    </w:p>
    <w:p w14:paraId="2C4F8853" w14:textId="6F2AC288" w:rsidR="0084593A" w:rsidRPr="00536A79" w:rsidRDefault="00536A79" w:rsidP="00536A79">
      <w:pPr>
        <w:tabs>
          <w:tab w:val="left" w:pos="3600"/>
        </w:tabs>
        <w:ind w:left="3510"/>
        <w:rPr>
          <w:sz w:val="16"/>
          <w:szCs w:val="16"/>
        </w:rPr>
      </w:pPr>
      <w:r w:rsidRPr="00536A79">
        <w:rPr>
          <w:rStyle w:val="Hyperlink"/>
          <w:u w:val="none"/>
        </w:rPr>
        <w:tab/>
      </w:r>
      <w:hyperlink r:id="rId7" w:history="1">
        <w:r w:rsidRPr="00536A79">
          <w:rPr>
            <w:rStyle w:val="Hyperlink"/>
            <w:u w:val="none"/>
          </w:rPr>
          <w:t>https://holodomorct.org</w:t>
        </w:r>
      </w:hyperlink>
      <w:r w:rsidR="0084593A" w:rsidRPr="00536A79">
        <w:t xml:space="preserve"> </w:t>
      </w:r>
    </w:p>
    <w:p w14:paraId="022DA7F4" w14:textId="3D43DFEE" w:rsidR="0084593A" w:rsidRPr="00536A79" w:rsidRDefault="00536A79" w:rsidP="00536A79">
      <w:pPr>
        <w:tabs>
          <w:tab w:val="left" w:pos="3600"/>
        </w:tabs>
        <w:ind w:left="3510"/>
        <w:rPr>
          <w:b/>
          <w:sz w:val="20"/>
          <w:szCs w:val="20"/>
        </w:rPr>
      </w:pPr>
      <w:r w:rsidRPr="00536A79">
        <w:tab/>
      </w:r>
      <w:hyperlink r:id="rId8" w:history="1">
        <w:r w:rsidRPr="00536A79">
          <w:rPr>
            <w:rStyle w:val="Hyperlink"/>
            <w:u w:val="none"/>
          </w:rPr>
          <w:t>https://ukrainegenocide.com</w:t>
        </w:r>
      </w:hyperlink>
    </w:p>
    <w:p w14:paraId="2C910047" w14:textId="77777777" w:rsidR="0084593A" w:rsidRDefault="0084593A" w:rsidP="0084593A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14:paraId="51C465F5" w14:textId="6609A65D" w:rsidR="0084593A" w:rsidRDefault="0084593A" w:rsidP="0084593A">
      <w:pPr>
        <w:rPr>
          <w:sz w:val="26"/>
          <w:szCs w:val="26"/>
        </w:rPr>
      </w:pPr>
      <w:r w:rsidRPr="008554E5">
        <w:rPr>
          <w:b/>
          <w:sz w:val="26"/>
          <w:szCs w:val="26"/>
        </w:rPr>
        <w:t>Prior to submission,</w:t>
      </w:r>
      <w:r w:rsidRPr="008554E5">
        <w:rPr>
          <w:sz w:val="26"/>
          <w:szCs w:val="26"/>
        </w:rPr>
        <w:t xml:space="preserve"> stu</w:t>
      </w:r>
      <w:r w:rsidR="00EB36DB">
        <w:rPr>
          <w:sz w:val="26"/>
          <w:szCs w:val="26"/>
        </w:rPr>
        <w:t>dents must present their submission</w:t>
      </w:r>
      <w:r w:rsidRPr="008554E5">
        <w:rPr>
          <w:sz w:val="26"/>
          <w:szCs w:val="26"/>
        </w:rPr>
        <w:t xml:space="preserve"> to a class, club, library, or other community organization or provide evidence of a published product within the time frame of the competition.  The attached U.S. Holodomor Student Competition Form must be completed by the student’s teacher/a</w:t>
      </w:r>
      <w:r w:rsidR="00EB36DB">
        <w:rPr>
          <w:sz w:val="26"/>
          <w:szCs w:val="26"/>
        </w:rPr>
        <w:t>dvisor and accompany the submission</w:t>
      </w:r>
      <w:r w:rsidRPr="008554E5">
        <w:rPr>
          <w:sz w:val="26"/>
          <w:szCs w:val="26"/>
        </w:rPr>
        <w:t>.</w:t>
      </w:r>
    </w:p>
    <w:p w14:paraId="6496881A" w14:textId="77777777" w:rsidR="00134B8C" w:rsidRDefault="00134B8C" w:rsidP="0084593A">
      <w:pPr>
        <w:rPr>
          <w:sz w:val="26"/>
          <w:szCs w:val="26"/>
        </w:rPr>
      </w:pPr>
    </w:p>
    <w:p w14:paraId="6F77CA04" w14:textId="77777777" w:rsidR="00134B8C" w:rsidRDefault="00134B8C" w:rsidP="00134B8C">
      <w:pPr>
        <w:rPr>
          <w:b/>
          <w:sz w:val="26"/>
          <w:szCs w:val="26"/>
        </w:rPr>
      </w:pPr>
      <w:r w:rsidRPr="00DE482F">
        <w:rPr>
          <w:sz w:val="26"/>
          <w:szCs w:val="26"/>
        </w:rPr>
        <w:t>Please email</w:t>
      </w:r>
      <w:r w:rsidRPr="00536A79">
        <w:rPr>
          <w:sz w:val="26"/>
          <w:szCs w:val="26"/>
        </w:rPr>
        <w:t xml:space="preserve"> submissions to</w:t>
      </w:r>
      <w:r w:rsidRPr="00536A79">
        <w:rPr>
          <w:b/>
          <w:sz w:val="26"/>
          <w:szCs w:val="26"/>
        </w:rPr>
        <w:t xml:space="preserve"> </w:t>
      </w:r>
      <w:hyperlink r:id="rId9" w:history="1">
        <w:r w:rsidRPr="00536A79">
          <w:rPr>
            <w:rStyle w:val="Hyperlink"/>
            <w:b/>
            <w:color w:val="auto"/>
            <w:sz w:val="26"/>
            <w:szCs w:val="26"/>
            <w:u w:val="none"/>
          </w:rPr>
          <w:t>ukrainecompetition@gmail.com</w:t>
        </w:r>
      </w:hyperlink>
      <w:r>
        <w:rPr>
          <w:rStyle w:val="Hyperlink"/>
          <w:b/>
          <w:color w:val="auto"/>
          <w:sz w:val="26"/>
          <w:szCs w:val="26"/>
          <w:u w:val="none"/>
        </w:rPr>
        <w:t xml:space="preserve">. </w:t>
      </w:r>
      <w:r w:rsidRPr="00536A79">
        <w:rPr>
          <w:b/>
          <w:sz w:val="26"/>
          <w:szCs w:val="26"/>
        </w:rPr>
        <w:t xml:space="preserve"> </w:t>
      </w:r>
    </w:p>
    <w:p w14:paraId="618DE2A1" w14:textId="68706E9F" w:rsidR="00134B8C" w:rsidRPr="00536A79" w:rsidRDefault="00134B8C" w:rsidP="00134B8C">
      <w:pPr>
        <w:rPr>
          <w:b/>
          <w:sz w:val="26"/>
          <w:szCs w:val="26"/>
        </w:rPr>
      </w:pPr>
      <w:r>
        <w:rPr>
          <w:b/>
          <w:sz w:val="26"/>
          <w:szCs w:val="26"/>
        </w:rPr>
        <w:t>Deadline for submissions:</w:t>
      </w:r>
      <w:r w:rsidRPr="00536A79">
        <w:rPr>
          <w:sz w:val="26"/>
          <w:szCs w:val="26"/>
        </w:rPr>
        <w:t xml:space="preserve"> </w:t>
      </w:r>
      <w:r w:rsidR="00BD7636">
        <w:rPr>
          <w:b/>
          <w:sz w:val="26"/>
          <w:szCs w:val="26"/>
        </w:rPr>
        <w:t>April 11</w:t>
      </w:r>
      <w:r w:rsidR="00732560">
        <w:rPr>
          <w:b/>
          <w:sz w:val="26"/>
          <w:szCs w:val="26"/>
        </w:rPr>
        <w:t>, 202</w:t>
      </w:r>
      <w:r w:rsidR="00BD7636">
        <w:rPr>
          <w:b/>
          <w:sz w:val="26"/>
          <w:szCs w:val="26"/>
        </w:rPr>
        <w:t>5</w:t>
      </w:r>
    </w:p>
    <w:p w14:paraId="76884164" w14:textId="77777777" w:rsidR="00455009" w:rsidRDefault="00455009" w:rsidP="0084593A"/>
    <w:p w14:paraId="64418DEA" w14:textId="7306E206" w:rsidR="00455009" w:rsidRPr="00DC632C" w:rsidRDefault="00455009" w:rsidP="0084593A">
      <w:pPr>
        <w:rPr>
          <w:b/>
          <w:sz w:val="28"/>
          <w:szCs w:val="28"/>
        </w:rPr>
      </w:pPr>
      <w:r w:rsidRPr="00DC632C">
        <w:rPr>
          <w:b/>
          <w:sz w:val="28"/>
          <w:szCs w:val="28"/>
        </w:rPr>
        <w:t>Pr</w:t>
      </w:r>
      <w:r w:rsidR="002A6426">
        <w:rPr>
          <w:b/>
          <w:sz w:val="28"/>
          <w:szCs w:val="28"/>
        </w:rPr>
        <w:t>izes for</w:t>
      </w:r>
      <w:r w:rsidR="00DC632C">
        <w:rPr>
          <w:b/>
          <w:sz w:val="28"/>
          <w:szCs w:val="28"/>
        </w:rPr>
        <w:t xml:space="preserve"> competition </w:t>
      </w:r>
      <w:r w:rsidR="002A6426">
        <w:rPr>
          <w:b/>
          <w:sz w:val="28"/>
          <w:szCs w:val="28"/>
        </w:rPr>
        <w:t>winner</w:t>
      </w:r>
      <w:r w:rsidR="00134B8C">
        <w:rPr>
          <w:b/>
          <w:sz w:val="28"/>
          <w:szCs w:val="28"/>
        </w:rPr>
        <w:t>s</w:t>
      </w:r>
      <w:r w:rsidR="002A6426">
        <w:rPr>
          <w:b/>
          <w:sz w:val="28"/>
          <w:szCs w:val="28"/>
        </w:rPr>
        <w:t xml:space="preserve"> </w:t>
      </w:r>
      <w:r w:rsidR="00DC632C">
        <w:rPr>
          <w:b/>
          <w:sz w:val="28"/>
          <w:szCs w:val="28"/>
        </w:rPr>
        <w:t>are:</w:t>
      </w:r>
    </w:p>
    <w:p w14:paraId="6B85639A" w14:textId="3E035CE5" w:rsidR="0084593A" w:rsidRDefault="008554E5" w:rsidP="008554E5">
      <w:pPr>
        <w:spacing w:line="276" w:lineRule="auto"/>
        <w:rPr>
          <w:color w:val="000000"/>
        </w:rPr>
      </w:pPr>
      <w:r>
        <w:rPr>
          <w:b/>
        </w:rPr>
        <w:t xml:space="preserve">            </w:t>
      </w:r>
      <w:r w:rsidR="0084593A">
        <w:rPr>
          <w:color w:val="000000"/>
        </w:rPr>
        <w:t>Grades: 9 – 10           1</w:t>
      </w:r>
      <w:r w:rsidR="0084593A">
        <w:rPr>
          <w:color w:val="000000"/>
          <w:vertAlign w:val="superscript"/>
        </w:rPr>
        <w:t>st</w:t>
      </w:r>
      <w:r w:rsidR="00DC632C">
        <w:rPr>
          <w:color w:val="000000"/>
        </w:rPr>
        <w:t xml:space="preserve"> place - $5</w:t>
      </w:r>
      <w:r w:rsidR="0084593A">
        <w:rPr>
          <w:color w:val="000000"/>
        </w:rPr>
        <w:t>00           2</w:t>
      </w:r>
      <w:r w:rsidR="0084593A">
        <w:rPr>
          <w:color w:val="000000"/>
          <w:vertAlign w:val="superscript"/>
        </w:rPr>
        <w:t>nd</w:t>
      </w:r>
      <w:r w:rsidR="00DC632C">
        <w:rPr>
          <w:color w:val="000000"/>
        </w:rPr>
        <w:t xml:space="preserve"> place - $3</w:t>
      </w:r>
      <w:r w:rsidR="0084593A">
        <w:rPr>
          <w:color w:val="000000"/>
        </w:rPr>
        <w:t>00          3</w:t>
      </w:r>
      <w:r w:rsidR="0084593A">
        <w:rPr>
          <w:color w:val="000000"/>
          <w:vertAlign w:val="superscript"/>
        </w:rPr>
        <w:t>rd</w:t>
      </w:r>
      <w:r w:rsidR="00DC632C">
        <w:rPr>
          <w:color w:val="000000"/>
        </w:rPr>
        <w:t xml:space="preserve"> place - $1</w:t>
      </w:r>
      <w:r w:rsidR="0084593A">
        <w:rPr>
          <w:color w:val="000000"/>
        </w:rPr>
        <w:t>00</w:t>
      </w:r>
    </w:p>
    <w:p w14:paraId="774AEBD3" w14:textId="77777777" w:rsidR="0084593A" w:rsidRDefault="0084593A" w:rsidP="0084593A">
      <w:pPr>
        <w:spacing w:line="276" w:lineRule="auto"/>
        <w:ind w:left="720"/>
        <w:rPr>
          <w:color w:val="000000"/>
        </w:rPr>
      </w:pPr>
      <w:r>
        <w:rPr>
          <w:color w:val="000000"/>
        </w:rPr>
        <w:t>Grades: 11 – 12         1</w:t>
      </w:r>
      <w:r>
        <w:rPr>
          <w:color w:val="000000"/>
          <w:vertAlign w:val="superscript"/>
        </w:rPr>
        <w:t>st</w:t>
      </w:r>
      <w:r w:rsidR="00DC632C">
        <w:rPr>
          <w:color w:val="000000"/>
        </w:rPr>
        <w:t xml:space="preserve"> place - $5</w:t>
      </w:r>
      <w:r>
        <w:rPr>
          <w:color w:val="000000"/>
        </w:rPr>
        <w:t>00</w:t>
      </w:r>
      <w:r>
        <w:t xml:space="preserve">           </w:t>
      </w:r>
      <w:r>
        <w:rPr>
          <w:color w:val="000000"/>
        </w:rPr>
        <w:t>2</w:t>
      </w:r>
      <w:r>
        <w:rPr>
          <w:color w:val="000000"/>
          <w:vertAlign w:val="superscript"/>
        </w:rPr>
        <w:t>nd</w:t>
      </w:r>
      <w:r w:rsidR="00DC632C">
        <w:rPr>
          <w:color w:val="000000"/>
        </w:rPr>
        <w:t xml:space="preserve"> place - $3</w:t>
      </w:r>
      <w:r>
        <w:rPr>
          <w:color w:val="000000"/>
        </w:rPr>
        <w:t xml:space="preserve">00     </w:t>
      </w:r>
      <w:r>
        <w:t xml:space="preserve">     </w:t>
      </w:r>
      <w:r>
        <w:rPr>
          <w:color w:val="000000"/>
        </w:rPr>
        <w:t>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place - $</w:t>
      </w:r>
      <w:r w:rsidR="00DC632C">
        <w:rPr>
          <w:color w:val="000000"/>
        </w:rPr>
        <w:t>1</w:t>
      </w:r>
      <w:r>
        <w:rPr>
          <w:color w:val="000000"/>
        </w:rPr>
        <w:t>00</w:t>
      </w:r>
    </w:p>
    <w:p w14:paraId="6A19F7B0" w14:textId="77777777" w:rsidR="00134B8C" w:rsidRDefault="00134B8C" w:rsidP="0084593A">
      <w:pPr>
        <w:spacing w:line="276" w:lineRule="auto"/>
        <w:ind w:left="720"/>
        <w:rPr>
          <w:color w:val="000000"/>
        </w:rPr>
      </w:pPr>
    </w:p>
    <w:p w14:paraId="74C9B9E8" w14:textId="4A0F3C0B" w:rsidR="00536A79" w:rsidRDefault="002A6426" w:rsidP="00645870">
      <w:pPr>
        <w:rPr>
          <w:rFonts w:eastAsia="Arial"/>
          <w:b/>
          <w:sz w:val="32"/>
          <w:szCs w:val="32"/>
        </w:rPr>
      </w:pPr>
      <w:r w:rsidRPr="00536A79">
        <w:rPr>
          <w:bCs/>
          <w:sz w:val="26"/>
          <w:szCs w:val="26"/>
        </w:rPr>
        <w:t xml:space="preserve">To request a flyer </w:t>
      </w:r>
      <w:r w:rsidR="00DE482F">
        <w:rPr>
          <w:bCs/>
          <w:sz w:val="26"/>
          <w:szCs w:val="26"/>
        </w:rPr>
        <w:t xml:space="preserve">and </w:t>
      </w:r>
      <w:r w:rsidR="00304807">
        <w:rPr>
          <w:bCs/>
          <w:sz w:val="26"/>
          <w:szCs w:val="26"/>
        </w:rPr>
        <w:t xml:space="preserve">additional </w:t>
      </w:r>
      <w:r w:rsidR="00DE482F">
        <w:rPr>
          <w:bCs/>
          <w:sz w:val="26"/>
          <w:szCs w:val="26"/>
        </w:rPr>
        <w:t xml:space="preserve">information </w:t>
      </w:r>
      <w:r w:rsidRPr="00536A79">
        <w:rPr>
          <w:bCs/>
          <w:sz w:val="26"/>
          <w:szCs w:val="26"/>
        </w:rPr>
        <w:t>please email ukrainecompetition@gmail.com</w:t>
      </w:r>
      <w:r w:rsidR="00DE482F">
        <w:rPr>
          <w:bCs/>
          <w:sz w:val="26"/>
          <w:szCs w:val="26"/>
        </w:rPr>
        <w:t>.</w:t>
      </w:r>
      <w:r w:rsidR="00536A79">
        <w:rPr>
          <w:rFonts w:eastAsia="Arial"/>
          <w:b/>
          <w:sz w:val="32"/>
          <w:szCs w:val="32"/>
        </w:rPr>
        <w:br w:type="page"/>
      </w:r>
    </w:p>
    <w:p w14:paraId="0E527420" w14:textId="354A0C61" w:rsidR="0084593A" w:rsidRDefault="0084593A" w:rsidP="0084593A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lastRenderedPageBreak/>
        <w:t>U.S. Holodomor Student Competition Feedback Form</w:t>
      </w:r>
    </w:p>
    <w:p w14:paraId="0C3D9D56" w14:textId="77777777" w:rsidR="0084593A" w:rsidRDefault="0084593A" w:rsidP="0084593A">
      <w:pPr>
        <w:rPr>
          <w:b/>
          <w:sz w:val="28"/>
          <w:szCs w:val="28"/>
        </w:rPr>
      </w:pPr>
    </w:p>
    <w:p w14:paraId="32C99814" w14:textId="77777777" w:rsidR="0084593A" w:rsidRDefault="0084593A" w:rsidP="0084593A">
      <w:pPr>
        <w:rPr>
          <w:rFonts w:eastAsia="Arial"/>
          <w:b/>
          <w:i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Teacher/Evaluator Feedback </w:t>
      </w:r>
      <w:r>
        <w:rPr>
          <w:rFonts w:eastAsia="Arial"/>
          <w:b/>
          <w:i/>
          <w:sz w:val="28"/>
          <w:szCs w:val="28"/>
        </w:rPr>
        <w:t>per submission</w:t>
      </w:r>
    </w:p>
    <w:p w14:paraId="7ADBF4B4" w14:textId="77777777" w:rsidR="0084593A" w:rsidRDefault="0084593A" w:rsidP="0084593A">
      <w:pPr>
        <w:rPr>
          <w:rFonts w:eastAsia="Arial"/>
          <w:b/>
          <w:i/>
        </w:rPr>
      </w:pPr>
    </w:p>
    <w:p w14:paraId="63479B7E" w14:textId="77777777" w:rsidR="0084593A" w:rsidRDefault="0084593A" w:rsidP="0084593A">
      <w:pPr>
        <w:rPr>
          <w:b/>
        </w:rPr>
      </w:pPr>
    </w:p>
    <w:p w14:paraId="4D252596" w14:textId="1782C09D" w:rsidR="0084593A" w:rsidRDefault="0084593A" w:rsidP="0084593A">
      <w:pPr>
        <w:rPr>
          <w:b/>
        </w:rPr>
      </w:pPr>
      <w:r>
        <w:rPr>
          <w:b/>
        </w:rPr>
        <w:t>School Name: ___________________________________________</w:t>
      </w:r>
      <w:r w:rsidR="00412689">
        <w:rPr>
          <w:b/>
        </w:rPr>
        <w:t>__</w:t>
      </w:r>
      <w:r>
        <w:rPr>
          <w:b/>
        </w:rPr>
        <w:t>___ Grade: _________</w:t>
      </w:r>
    </w:p>
    <w:p w14:paraId="251FCC27" w14:textId="77777777" w:rsidR="0084593A" w:rsidRDefault="0084593A" w:rsidP="0084593A">
      <w:pPr>
        <w:rPr>
          <w:b/>
        </w:rPr>
      </w:pPr>
    </w:p>
    <w:p w14:paraId="4FE7B3C8" w14:textId="22A6D713" w:rsidR="0084593A" w:rsidRDefault="0084593A" w:rsidP="0084593A">
      <w:pPr>
        <w:rPr>
          <w:b/>
        </w:rPr>
      </w:pPr>
      <w:r>
        <w:rPr>
          <w:b/>
        </w:rPr>
        <w:t>Address: _____________________________________________________________________</w:t>
      </w:r>
    </w:p>
    <w:p w14:paraId="06E8E1AB" w14:textId="77777777" w:rsidR="0084593A" w:rsidRDefault="0084593A" w:rsidP="0084593A">
      <w:pPr>
        <w:rPr>
          <w:b/>
        </w:rPr>
      </w:pPr>
    </w:p>
    <w:p w14:paraId="2F2600B7" w14:textId="2DF26CC4" w:rsidR="0084593A" w:rsidRDefault="0084593A" w:rsidP="0084593A">
      <w:pPr>
        <w:rPr>
          <w:b/>
        </w:rPr>
      </w:pPr>
      <w:r>
        <w:rPr>
          <w:b/>
        </w:rPr>
        <w:t>City: _________________________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>: ________________  Zip Code:______________</w:t>
      </w:r>
    </w:p>
    <w:p w14:paraId="5FF62AAB" w14:textId="77777777" w:rsidR="0084593A" w:rsidRDefault="0084593A" w:rsidP="0084593A">
      <w:pPr>
        <w:rPr>
          <w:b/>
        </w:rPr>
      </w:pPr>
    </w:p>
    <w:p w14:paraId="01CFD930" w14:textId="2725A4B7" w:rsidR="0084593A" w:rsidRDefault="0084593A" w:rsidP="0084593A">
      <w:pPr>
        <w:rPr>
          <w:b/>
        </w:rPr>
      </w:pPr>
      <w:r>
        <w:rPr>
          <w:b/>
        </w:rPr>
        <w:t>Student’s name: 1.  _________________________________Email: _____________________</w:t>
      </w:r>
    </w:p>
    <w:p w14:paraId="1DCBAB9B" w14:textId="77777777" w:rsidR="0084593A" w:rsidRDefault="0084593A" w:rsidP="0084593A">
      <w:pPr>
        <w:rPr>
          <w:b/>
        </w:rPr>
      </w:pPr>
    </w:p>
    <w:p w14:paraId="29831063" w14:textId="03218B28" w:rsidR="0084593A" w:rsidRDefault="0084593A" w:rsidP="0084593A">
      <w:pPr>
        <w:rPr>
          <w:b/>
        </w:rPr>
      </w:pPr>
      <w:r>
        <w:rPr>
          <w:b/>
        </w:rPr>
        <w:t xml:space="preserve">                             2.</w:t>
      </w:r>
      <w:r w:rsidR="00412689">
        <w:rPr>
          <w:b/>
        </w:rPr>
        <w:t xml:space="preserve"> </w:t>
      </w:r>
      <w:r>
        <w:rPr>
          <w:b/>
        </w:rPr>
        <w:t>_</w:t>
      </w:r>
      <w:r w:rsidR="00412689">
        <w:rPr>
          <w:b/>
        </w:rPr>
        <w:t>__</w:t>
      </w:r>
      <w:r>
        <w:rPr>
          <w:b/>
        </w:rPr>
        <w:t>_______________________________Email: _____________________</w:t>
      </w:r>
    </w:p>
    <w:p w14:paraId="24185D7D" w14:textId="77777777" w:rsidR="0084593A" w:rsidRDefault="0084593A" w:rsidP="0084593A">
      <w:pPr>
        <w:rPr>
          <w:b/>
        </w:rPr>
      </w:pPr>
    </w:p>
    <w:p w14:paraId="55C74EBD" w14:textId="0E509837" w:rsidR="0084593A" w:rsidRDefault="0084593A" w:rsidP="0084593A">
      <w:pPr>
        <w:rPr>
          <w:b/>
        </w:rPr>
      </w:pPr>
      <w:r>
        <w:rPr>
          <w:b/>
        </w:rPr>
        <w:t xml:space="preserve">                             3. _______________________</w:t>
      </w:r>
      <w:r w:rsidR="00412689">
        <w:rPr>
          <w:b/>
        </w:rPr>
        <w:t>_</w:t>
      </w:r>
      <w:r>
        <w:rPr>
          <w:b/>
        </w:rPr>
        <w:t>__________Email: _____________________</w:t>
      </w:r>
    </w:p>
    <w:p w14:paraId="5A2489B1" w14:textId="77777777" w:rsidR="0084593A" w:rsidRDefault="0084593A" w:rsidP="0084593A">
      <w:pPr>
        <w:rPr>
          <w:b/>
        </w:rPr>
      </w:pPr>
    </w:p>
    <w:p w14:paraId="46C32DC2" w14:textId="77777777" w:rsidR="0084593A" w:rsidRDefault="0084593A" w:rsidP="0084593A">
      <w:pPr>
        <w:rPr>
          <w:b/>
        </w:rPr>
      </w:pPr>
      <w:r>
        <w:rPr>
          <w:b/>
        </w:rPr>
        <w:t xml:space="preserve">On a scale of 1 – 5, with 1 being </w:t>
      </w:r>
      <w:r>
        <w:rPr>
          <w:b/>
          <w:i/>
        </w:rPr>
        <w:t>Least</w:t>
      </w:r>
      <w:r>
        <w:rPr>
          <w:b/>
        </w:rPr>
        <w:t xml:space="preserve"> and 5 being </w:t>
      </w:r>
      <w:r>
        <w:rPr>
          <w:b/>
          <w:i/>
        </w:rPr>
        <w:t>Most</w:t>
      </w:r>
    </w:p>
    <w:p w14:paraId="48BF38E1" w14:textId="77777777" w:rsidR="0084593A" w:rsidRDefault="0084593A" w:rsidP="0084593A">
      <w:pPr>
        <w:rPr>
          <w:b/>
        </w:rPr>
      </w:pPr>
    </w:p>
    <w:p w14:paraId="6AF5DB90" w14:textId="77777777" w:rsidR="0084593A" w:rsidRDefault="0084593A" w:rsidP="0084593A">
      <w:pPr>
        <w:rPr>
          <w:b/>
        </w:rPr>
      </w:pPr>
      <w:r>
        <w:rPr>
          <w:b/>
        </w:rPr>
        <w:t xml:space="preserve">Were the students well prepared? ________  </w:t>
      </w:r>
    </w:p>
    <w:p w14:paraId="74F51C9E" w14:textId="77777777" w:rsidR="0084593A" w:rsidRDefault="0084593A" w:rsidP="0084593A">
      <w:pPr>
        <w:rPr>
          <w:b/>
        </w:rPr>
      </w:pPr>
    </w:p>
    <w:p w14:paraId="7A57DC98" w14:textId="77777777" w:rsidR="0084593A" w:rsidRDefault="0084593A" w:rsidP="0084593A">
      <w:pPr>
        <w:rPr>
          <w:b/>
        </w:rPr>
      </w:pPr>
      <w:r>
        <w:rPr>
          <w:b/>
        </w:rPr>
        <w:t>Were the students knowledgeable about the topic? _________</w:t>
      </w:r>
    </w:p>
    <w:p w14:paraId="17B6B586" w14:textId="77777777" w:rsidR="0084593A" w:rsidRDefault="0084593A" w:rsidP="0084593A">
      <w:pPr>
        <w:rPr>
          <w:b/>
        </w:rPr>
      </w:pPr>
    </w:p>
    <w:p w14:paraId="575E845C" w14:textId="77777777" w:rsidR="0084593A" w:rsidRDefault="0084593A" w:rsidP="0084593A">
      <w:pPr>
        <w:rPr>
          <w:b/>
        </w:rPr>
      </w:pPr>
      <w:r>
        <w:rPr>
          <w:b/>
        </w:rPr>
        <w:t>Were adequate reference sources provided by the students? ____________</w:t>
      </w:r>
    </w:p>
    <w:p w14:paraId="60089D7A" w14:textId="77777777" w:rsidR="0084593A" w:rsidRDefault="0084593A" w:rsidP="0084593A">
      <w:pPr>
        <w:rPr>
          <w:b/>
        </w:rPr>
      </w:pPr>
    </w:p>
    <w:p w14:paraId="458E4C47" w14:textId="012756AE" w:rsidR="0084593A" w:rsidRDefault="0084593A" w:rsidP="0084593A">
      <w:pPr>
        <w:spacing w:line="360" w:lineRule="auto"/>
        <w:rPr>
          <w:b/>
        </w:rPr>
      </w:pPr>
      <w:r>
        <w:rPr>
          <w:b/>
        </w:rPr>
        <w:t>Where did the students present their project and how was it received?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11C67" w14:textId="77777777" w:rsidR="0084593A" w:rsidRDefault="0084593A" w:rsidP="0084593A">
      <w:pPr>
        <w:rPr>
          <w:b/>
        </w:rPr>
      </w:pPr>
    </w:p>
    <w:p w14:paraId="4E7B88BD" w14:textId="2F7D8B30" w:rsidR="0084593A" w:rsidRDefault="0084593A" w:rsidP="00412689">
      <w:pPr>
        <w:spacing w:line="360" w:lineRule="auto"/>
        <w:rPr>
          <w:b/>
        </w:rPr>
      </w:pPr>
      <w:r>
        <w:rPr>
          <w:b/>
        </w:rPr>
        <w:t>Comments: (optional) __________________________________________________________</w:t>
      </w:r>
    </w:p>
    <w:p w14:paraId="2DA5DFE8" w14:textId="77777777" w:rsidR="00412689" w:rsidRDefault="00412689" w:rsidP="0041268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14:paraId="4F8B944F" w14:textId="77777777" w:rsidR="00412689" w:rsidRDefault="00412689" w:rsidP="0041268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14:paraId="575FF4A6" w14:textId="77777777" w:rsidR="0084593A" w:rsidRDefault="0084593A" w:rsidP="0084593A">
      <w:pPr>
        <w:rPr>
          <w:b/>
        </w:rPr>
      </w:pPr>
    </w:p>
    <w:p w14:paraId="17396377" w14:textId="77777777" w:rsidR="0084593A" w:rsidRDefault="0084593A" w:rsidP="0084593A">
      <w:pPr>
        <w:rPr>
          <w:b/>
        </w:rPr>
      </w:pPr>
      <w:r>
        <w:rPr>
          <w:b/>
        </w:rPr>
        <w:t>Teacher/Evaluator:</w:t>
      </w:r>
    </w:p>
    <w:p w14:paraId="0FA999EF" w14:textId="77777777" w:rsidR="0084593A" w:rsidRDefault="0084593A" w:rsidP="0084593A">
      <w:pPr>
        <w:rPr>
          <w:b/>
        </w:rPr>
      </w:pPr>
    </w:p>
    <w:p w14:paraId="78832729" w14:textId="2897AA58" w:rsidR="0084593A" w:rsidRDefault="0084593A" w:rsidP="0084593A">
      <w:pPr>
        <w:rPr>
          <w:b/>
          <w:color w:val="000000"/>
        </w:rPr>
      </w:pPr>
      <w:r>
        <w:rPr>
          <w:b/>
        </w:rPr>
        <w:t>Name: ________________________________________</w:t>
      </w:r>
      <w:proofErr w:type="gramStart"/>
      <w:r>
        <w:rPr>
          <w:b/>
        </w:rPr>
        <w:t>_  E</w:t>
      </w:r>
      <w:r>
        <w:rPr>
          <w:b/>
          <w:color w:val="000000"/>
        </w:rPr>
        <w:t>mail</w:t>
      </w:r>
      <w:proofErr w:type="gramEnd"/>
      <w:r>
        <w:rPr>
          <w:b/>
          <w:color w:val="000000"/>
        </w:rPr>
        <w:t>: _______________________</w:t>
      </w:r>
    </w:p>
    <w:p w14:paraId="5A8238B8" w14:textId="77777777" w:rsidR="0084593A" w:rsidRDefault="0084593A" w:rsidP="0084593A">
      <w:pPr>
        <w:tabs>
          <w:tab w:val="left" w:pos="4110"/>
        </w:tabs>
        <w:rPr>
          <w:b/>
        </w:rPr>
      </w:pPr>
      <w:r>
        <w:rPr>
          <w:b/>
          <w:color w:val="000000"/>
        </w:rPr>
        <w:tab/>
      </w:r>
    </w:p>
    <w:p w14:paraId="50C6C92E" w14:textId="6CE0C57F" w:rsidR="0084593A" w:rsidRDefault="0084593A" w:rsidP="0084593A">
      <w:pPr>
        <w:rPr>
          <w:b/>
          <w:color w:val="000000"/>
        </w:rPr>
      </w:pPr>
      <w:r>
        <w:rPr>
          <w:b/>
        </w:rPr>
        <w:t xml:space="preserve">Signature: ______________________________________ </w:t>
      </w:r>
      <w:r>
        <w:rPr>
          <w:b/>
          <w:color w:val="000000"/>
        </w:rPr>
        <w:t>Date: ________________________</w:t>
      </w:r>
    </w:p>
    <w:p w14:paraId="7520B77C" w14:textId="77777777" w:rsidR="0084593A" w:rsidRDefault="0084593A" w:rsidP="0084593A"/>
    <w:p w14:paraId="032BFEB8" w14:textId="77777777" w:rsidR="0084593A" w:rsidRPr="00162EA9" w:rsidRDefault="0084593A" w:rsidP="0084593A">
      <w:pPr>
        <w:rPr>
          <w:sz w:val="26"/>
          <w:szCs w:val="26"/>
        </w:rPr>
      </w:pPr>
      <w:r w:rsidRPr="00162EA9">
        <w:rPr>
          <w:b/>
          <w:sz w:val="26"/>
          <w:szCs w:val="26"/>
        </w:rPr>
        <w:t>Winning schools will receive a bonus to be used for Holodomor studies</w:t>
      </w:r>
      <w:r w:rsidRPr="00162EA9">
        <w:rPr>
          <w:sz w:val="26"/>
          <w:szCs w:val="26"/>
        </w:rPr>
        <w:t>:</w:t>
      </w:r>
    </w:p>
    <w:p w14:paraId="49D79742" w14:textId="65B1E76A" w:rsidR="0084593A" w:rsidRPr="00162EA9" w:rsidRDefault="00162EA9" w:rsidP="0084593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84593A" w:rsidRPr="00162EA9">
        <w:rPr>
          <w:sz w:val="26"/>
          <w:szCs w:val="26"/>
        </w:rPr>
        <w:t xml:space="preserve"> 1</w:t>
      </w:r>
      <w:r w:rsidR="0084593A" w:rsidRPr="00162EA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place - $75</w:t>
      </w:r>
      <w:r w:rsidR="0084593A" w:rsidRPr="00162EA9">
        <w:rPr>
          <w:sz w:val="26"/>
          <w:szCs w:val="26"/>
        </w:rPr>
        <w:t>, 2</w:t>
      </w:r>
      <w:r w:rsidR="0084593A" w:rsidRPr="00162EA9">
        <w:rPr>
          <w:sz w:val="26"/>
          <w:szCs w:val="26"/>
          <w:vertAlign w:val="superscript"/>
        </w:rPr>
        <w:t>nd</w:t>
      </w:r>
      <w:r w:rsidR="0084593A" w:rsidRPr="00162EA9">
        <w:rPr>
          <w:sz w:val="26"/>
          <w:szCs w:val="26"/>
        </w:rPr>
        <w:t xml:space="preserve"> place - $50, 3</w:t>
      </w:r>
      <w:r w:rsidR="0084593A" w:rsidRPr="00162EA9">
        <w:rPr>
          <w:sz w:val="26"/>
          <w:szCs w:val="26"/>
          <w:vertAlign w:val="superscript"/>
        </w:rPr>
        <w:t>rd</w:t>
      </w:r>
      <w:r w:rsidR="0084593A" w:rsidRPr="00162EA9">
        <w:rPr>
          <w:sz w:val="26"/>
          <w:szCs w:val="26"/>
        </w:rPr>
        <w:t xml:space="preserve"> place -$25</w:t>
      </w:r>
    </w:p>
    <w:p w14:paraId="6ED2A494" w14:textId="77777777" w:rsidR="0084593A" w:rsidRPr="00162EA9" w:rsidRDefault="0084593A" w:rsidP="0084593A">
      <w:pPr>
        <w:jc w:val="center"/>
        <w:rPr>
          <w:sz w:val="26"/>
          <w:szCs w:val="26"/>
        </w:rPr>
      </w:pPr>
    </w:p>
    <w:p w14:paraId="2200BE4C" w14:textId="77777777" w:rsidR="0084593A" w:rsidRDefault="0084593A" w:rsidP="0084593A">
      <w:pPr>
        <w:jc w:val="center"/>
        <w:rPr>
          <w:b/>
        </w:rPr>
      </w:pPr>
    </w:p>
    <w:p w14:paraId="11913F41" w14:textId="77777777" w:rsidR="0084593A" w:rsidRPr="00162EA9" w:rsidRDefault="0084593A" w:rsidP="0084593A">
      <w:pPr>
        <w:jc w:val="center"/>
        <w:rPr>
          <w:rFonts w:eastAsia="Arial"/>
          <w:sz w:val="26"/>
          <w:szCs w:val="26"/>
        </w:rPr>
      </w:pPr>
      <w:r w:rsidRPr="00162EA9">
        <w:rPr>
          <w:rFonts w:eastAsia="Arial"/>
          <w:sz w:val="26"/>
          <w:szCs w:val="26"/>
        </w:rPr>
        <w:t>The U.S Committee for Holodomor Genocide Awareness would like to thank you for your participation.</w:t>
      </w:r>
    </w:p>
    <w:p w14:paraId="52143F4A" w14:textId="457F3F66" w:rsidR="00CA707C" w:rsidRDefault="0084593A" w:rsidP="00645870">
      <w:pPr>
        <w:jc w:val="center"/>
      </w:pPr>
      <w:r>
        <w:rPr>
          <w:rFonts w:eastAsia="Arial"/>
        </w:rPr>
        <w:t>For more information please contact</w:t>
      </w:r>
      <w:r>
        <w:rPr>
          <w:rFonts w:eastAsia="Arial"/>
          <w:b/>
        </w:rPr>
        <w:t xml:space="preserve"> </w:t>
      </w:r>
      <w:r>
        <w:rPr>
          <w:rFonts w:eastAsia="Arial"/>
          <w:b/>
          <w:color w:val="0000FF"/>
          <w:u w:val="single"/>
        </w:rPr>
        <w:t>ukrainecompetition@gmail.com</w:t>
      </w:r>
    </w:p>
    <w:sectPr w:rsidR="00CA707C" w:rsidSect="00536A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414A"/>
    <w:multiLevelType w:val="multilevel"/>
    <w:tmpl w:val="CF487FC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sz w:val="14"/>
        <w:szCs w:val="14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FE76FB2"/>
    <w:multiLevelType w:val="multilevel"/>
    <w:tmpl w:val="B84015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18702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0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3A"/>
    <w:rsid w:val="00077D15"/>
    <w:rsid w:val="00104948"/>
    <w:rsid w:val="00134B8C"/>
    <w:rsid w:val="00153D02"/>
    <w:rsid w:val="00162EA9"/>
    <w:rsid w:val="001645A2"/>
    <w:rsid w:val="001E23D5"/>
    <w:rsid w:val="002A6426"/>
    <w:rsid w:val="00304807"/>
    <w:rsid w:val="00344956"/>
    <w:rsid w:val="003A1393"/>
    <w:rsid w:val="00412689"/>
    <w:rsid w:val="00455009"/>
    <w:rsid w:val="004E6D41"/>
    <w:rsid w:val="00536A79"/>
    <w:rsid w:val="005374BF"/>
    <w:rsid w:val="00645870"/>
    <w:rsid w:val="006E052B"/>
    <w:rsid w:val="006F1BCC"/>
    <w:rsid w:val="00732560"/>
    <w:rsid w:val="00747D8E"/>
    <w:rsid w:val="0084593A"/>
    <w:rsid w:val="008554E5"/>
    <w:rsid w:val="00BD57D5"/>
    <w:rsid w:val="00BD7636"/>
    <w:rsid w:val="00CA707C"/>
    <w:rsid w:val="00CF616D"/>
    <w:rsid w:val="00DC632C"/>
    <w:rsid w:val="00DE482F"/>
    <w:rsid w:val="00E402CC"/>
    <w:rsid w:val="00E965E6"/>
    <w:rsid w:val="00EA4846"/>
    <w:rsid w:val="00EB36DB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C90A"/>
  <w15:chartTrackingRefBased/>
  <w15:docId w15:val="{B615C2CB-61B5-43A3-9F3A-9F8020E3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593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593A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845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9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genocid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lodomor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lodomor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krainecompet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Oksana Kulynych</cp:lastModifiedBy>
  <cp:revision>2</cp:revision>
  <cp:lastPrinted>2023-11-09T19:14:00Z</cp:lastPrinted>
  <dcterms:created xsi:type="dcterms:W3CDTF">2025-01-23T18:07:00Z</dcterms:created>
  <dcterms:modified xsi:type="dcterms:W3CDTF">2025-01-23T18:07:00Z</dcterms:modified>
</cp:coreProperties>
</file>